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A3D0" w14:textId="77777777" w:rsidR="00E1057F" w:rsidRDefault="00E1057F" w:rsidP="00E105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lang w:eastAsia="bg-BG"/>
        </w:rPr>
        <w:drawing>
          <wp:inline distT="0" distB="0" distL="0" distR="0" wp14:anchorId="250D8574" wp14:editId="12C5706F">
            <wp:extent cx="4969510" cy="65976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54567B" w14:textId="77777777" w:rsidR="00CA2453" w:rsidRPr="00CA2453" w:rsidRDefault="000D55F5" w:rsidP="00E1057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53">
        <w:rPr>
          <w:rFonts w:ascii="Times New Roman" w:hAnsi="Times New Roman" w:cs="Times New Roman"/>
          <w:b/>
          <w:sz w:val="24"/>
          <w:szCs w:val="24"/>
        </w:rPr>
        <w:t>ПОДКРЕПЯМ ИСКАНИЯТА,</w:t>
      </w:r>
    </w:p>
    <w:p w14:paraId="52866015" w14:textId="77777777" w:rsidR="00EE270D" w:rsidRPr="00EE270D" w:rsidRDefault="000D55F5" w:rsidP="00E1057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 в „Български пощи“ ЕАД с</w:t>
      </w:r>
      <w:r w:rsidR="00CA2453">
        <w:rPr>
          <w:rFonts w:ascii="Times New Roman" w:hAnsi="Times New Roman" w:cs="Times New Roman"/>
          <w:sz w:val="24"/>
          <w:szCs w:val="24"/>
        </w:rPr>
        <w:t xml:space="preserve"> писмо </w:t>
      </w:r>
      <w:r>
        <w:rPr>
          <w:rFonts w:ascii="Times New Roman" w:hAnsi="Times New Roman" w:cs="Times New Roman"/>
          <w:sz w:val="24"/>
          <w:szCs w:val="24"/>
        </w:rPr>
        <w:t xml:space="preserve"> вх. </w:t>
      </w:r>
      <w:r w:rsidRPr="00BC789C">
        <w:rPr>
          <w:rFonts w:ascii="Times New Roman" w:hAnsi="Times New Roman" w:cs="Times New Roman"/>
          <w:sz w:val="24"/>
          <w:szCs w:val="24"/>
        </w:rPr>
        <w:t xml:space="preserve">№ </w:t>
      </w:r>
      <w:r w:rsidR="00BC789C" w:rsidRPr="00E1057F">
        <w:rPr>
          <w:rFonts w:ascii="Times New Roman" w:hAnsi="Times New Roman" w:cs="Times New Roman"/>
          <w:sz w:val="24"/>
          <w:szCs w:val="24"/>
          <w:lang w:val="ru-RU"/>
        </w:rPr>
        <w:t>61-00-64</w:t>
      </w:r>
      <w:r w:rsidRPr="00BC789C">
        <w:rPr>
          <w:rFonts w:ascii="Times New Roman" w:hAnsi="Times New Roman" w:cs="Times New Roman"/>
          <w:sz w:val="24"/>
          <w:szCs w:val="24"/>
        </w:rPr>
        <w:t xml:space="preserve"> от </w:t>
      </w:r>
      <w:r w:rsidR="00BC789C" w:rsidRPr="00E1057F">
        <w:rPr>
          <w:rFonts w:ascii="Times New Roman" w:hAnsi="Times New Roman" w:cs="Times New Roman"/>
          <w:sz w:val="24"/>
          <w:szCs w:val="24"/>
          <w:lang w:val="ru-RU"/>
        </w:rPr>
        <w:t>22.11.2024</w:t>
      </w:r>
      <w:r w:rsidR="00EE270D" w:rsidRPr="00BC789C">
        <w:rPr>
          <w:rFonts w:ascii="Times New Roman" w:hAnsi="Times New Roman" w:cs="Times New Roman"/>
          <w:sz w:val="24"/>
          <w:szCs w:val="24"/>
        </w:rPr>
        <w:t>г.</w:t>
      </w:r>
      <w:r w:rsidR="00EE270D">
        <w:rPr>
          <w:rFonts w:ascii="Times New Roman" w:hAnsi="Times New Roman" w:cs="Times New Roman"/>
          <w:sz w:val="24"/>
          <w:szCs w:val="24"/>
        </w:rPr>
        <w:t xml:space="preserve"> за у</w:t>
      </w:r>
      <w:r w:rsidRPr="00EE270D">
        <w:rPr>
          <w:rFonts w:ascii="Times New Roman" w:hAnsi="Times New Roman" w:cs="Times New Roman"/>
          <w:sz w:val="24"/>
          <w:szCs w:val="24"/>
        </w:rPr>
        <w:t xml:space="preserve">величение с </w:t>
      </w:r>
      <w:r w:rsidR="00EE270D">
        <w:rPr>
          <w:rFonts w:ascii="Times New Roman" w:hAnsi="Times New Roman" w:cs="Times New Roman"/>
          <w:sz w:val="24"/>
          <w:szCs w:val="24"/>
        </w:rPr>
        <w:t>20%</w:t>
      </w:r>
      <w:r w:rsidRPr="00EE270D">
        <w:rPr>
          <w:rFonts w:ascii="Times New Roman" w:hAnsi="Times New Roman" w:cs="Times New Roman"/>
          <w:sz w:val="24"/>
          <w:szCs w:val="24"/>
        </w:rPr>
        <w:t xml:space="preserve"> на работните заплати на всички квал</w:t>
      </w:r>
      <w:r w:rsidR="00EE270D">
        <w:rPr>
          <w:rFonts w:ascii="Times New Roman" w:hAnsi="Times New Roman" w:cs="Times New Roman"/>
          <w:sz w:val="24"/>
          <w:szCs w:val="24"/>
        </w:rPr>
        <w:t>ификационни групи в дружеството.</w:t>
      </w:r>
    </w:p>
    <w:p w14:paraId="0820F6B3" w14:textId="77777777" w:rsidR="000D55F5" w:rsidRPr="00EE270D" w:rsidRDefault="000D55F5" w:rsidP="00EE270D">
      <w:pPr>
        <w:rPr>
          <w:rFonts w:ascii="Times New Roman" w:hAnsi="Times New Roman" w:cs="Times New Roman"/>
          <w:sz w:val="24"/>
          <w:szCs w:val="24"/>
        </w:rPr>
      </w:pPr>
      <w:r w:rsidRPr="00EE270D">
        <w:rPr>
          <w:rFonts w:ascii="Times New Roman" w:hAnsi="Times New Roman" w:cs="Times New Roman"/>
          <w:b/>
          <w:sz w:val="24"/>
          <w:szCs w:val="24"/>
        </w:rPr>
        <w:t>ПОДКРЕПЯМ ДА СЕ ПРОВЕДЕ</w:t>
      </w:r>
      <w:r w:rsidRPr="00EE270D">
        <w:rPr>
          <w:rFonts w:ascii="Times New Roman" w:hAnsi="Times New Roman" w:cs="Times New Roman"/>
          <w:sz w:val="24"/>
          <w:szCs w:val="24"/>
        </w:rPr>
        <w:t xml:space="preserve"> безсрочна ефективна стачка в „Български пощи“ ЕАД, като форма за постигане на горните искания.  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456"/>
        <w:gridCol w:w="5365"/>
        <w:gridCol w:w="2686"/>
        <w:gridCol w:w="1275"/>
      </w:tblGrid>
      <w:tr w:rsidR="00CA2453" w14:paraId="7D926622" w14:textId="77777777" w:rsidTr="00E1057F">
        <w:trPr>
          <w:trHeight w:val="546"/>
        </w:trPr>
        <w:tc>
          <w:tcPr>
            <w:tcW w:w="456" w:type="dxa"/>
          </w:tcPr>
          <w:p w14:paraId="73A4E82C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5" w:type="dxa"/>
          </w:tcPr>
          <w:p w14:paraId="186BD433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</w:t>
            </w:r>
          </w:p>
        </w:tc>
        <w:tc>
          <w:tcPr>
            <w:tcW w:w="2686" w:type="dxa"/>
          </w:tcPr>
          <w:p w14:paraId="7BB877E0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 звено</w:t>
            </w:r>
          </w:p>
        </w:tc>
        <w:tc>
          <w:tcPr>
            <w:tcW w:w="1275" w:type="dxa"/>
          </w:tcPr>
          <w:p w14:paraId="6EDBB3EC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</w:p>
        </w:tc>
      </w:tr>
      <w:tr w:rsidR="00CA2453" w14:paraId="29BB6729" w14:textId="77777777" w:rsidTr="00E1057F">
        <w:trPr>
          <w:trHeight w:val="546"/>
        </w:trPr>
        <w:tc>
          <w:tcPr>
            <w:tcW w:w="456" w:type="dxa"/>
          </w:tcPr>
          <w:p w14:paraId="74651ADD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65" w:type="dxa"/>
          </w:tcPr>
          <w:p w14:paraId="65C47B81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3DC3015E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185680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531D47F0" w14:textId="77777777" w:rsidTr="00E1057F">
        <w:trPr>
          <w:trHeight w:val="546"/>
        </w:trPr>
        <w:tc>
          <w:tcPr>
            <w:tcW w:w="456" w:type="dxa"/>
          </w:tcPr>
          <w:p w14:paraId="157150B6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65" w:type="dxa"/>
          </w:tcPr>
          <w:p w14:paraId="37320E2A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16563601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62888D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6895CEAF" w14:textId="77777777" w:rsidTr="00E1057F">
        <w:trPr>
          <w:trHeight w:val="546"/>
        </w:trPr>
        <w:tc>
          <w:tcPr>
            <w:tcW w:w="456" w:type="dxa"/>
          </w:tcPr>
          <w:p w14:paraId="255D9D4D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65" w:type="dxa"/>
          </w:tcPr>
          <w:p w14:paraId="13686805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276B4183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BD132F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2B9D402D" w14:textId="77777777" w:rsidTr="00E1057F">
        <w:trPr>
          <w:trHeight w:val="546"/>
        </w:trPr>
        <w:tc>
          <w:tcPr>
            <w:tcW w:w="456" w:type="dxa"/>
          </w:tcPr>
          <w:p w14:paraId="5626FCE5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65" w:type="dxa"/>
          </w:tcPr>
          <w:p w14:paraId="30C0B78E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6C4E9EAC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2A0F64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75FEE90A" w14:textId="77777777" w:rsidTr="00E1057F">
        <w:trPr>
          <w:trHeight w:val="546"/>
        </w:trPr>
        <w:tc>
          <w:tcPr>
            <w:tcW w:w="456" w:type="dxa"/>
          </w:tcPr>
          <w:p w14:paraId="4AB3D7D0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65" w:type="dxa"/>
          </w:tcPr>
          <w:p w14:paraId="706B1BC1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5814A91B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A86386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5E5CB5F0" w14:textId="77777777" w:rsidTr="00E1057F">
        <w:trPr>
          <w:trHeight w:val="546"/>
        </w:trPr>
        <w:tc>
          <w:tcPr>
            <w:tcW w:w="456" w:type="dxa"/>
          </w:tcPr>
          <w:p w14:paraId="4F3F0AE9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65" w:type="dxa"/>
          </w:tcPr>
          <w:p w14:paraId="4092643C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B1C3899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B42784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5ACEEA79" w14:textId="77777777" w:rsidTr="00E1057F">
        <w:trPr>
          <w:trHeight w:val="576"/>
        </w:trPr>
        <w:tc>
          <w:tcPr>
            <w:tcW w:w="456" w:type="dxa"/>
          </w:tcPr>
          <w:p w14:paraId="25BCA0DD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65" w:type="dxa"/>
          </w:tcPr>
          <w:p w14:paraId="50740E9C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0F6145B9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BC95E3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2872F03A" w14:textId="77777777" w:rsidTr="00E1057F">
        <w:trPr>
          <w:trHeight w:val="546"/>
        </w:trPr>
        <w:tc>
          <w:tcPr>
            <w:tcW w:w="456" w:type="dxa"/>
          </w:tcPr>
          <w:p w14:paraId="4F0608F6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65" w:type="dxa"/>
          </w:tcPr>
          <w:p w14:paraId="35929983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54180FC1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213ECC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5E6E641F" w14:textId="77777777" w:rsidTr="00E1057F">
        <w:trPr>
          <w:trHeight w:val="546"/>
        </w:trPr>
        <w:tc>
          <w:tcPr>
            <w:tcW w:w="456" w:type="dxa"/>
          </w:tcPr>
          <w:p w14:paraId="5C76ABEC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65" w:type="dxa"/>
          </w:tcPr>
          <w:p w14:paraId="4FAE682E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70DF98AE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F14199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671D315C" w14:textId="77777777" w:rsidTr="00E1057F">
        <w:trPr>
          <w:trHeight w:val="546"/>
        </w:trPr>
        <w:tc>
          <w:tcPr>
            <w:tcW w:w="456" w:type="dxa"/>
          </w:tcPr>
          <w:p w14:paraId="4C03D56C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65" w:type="dxa"/>
          </w:tcPr>
          <w:p w14:paraId="4A1F7A1C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349C50E6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D86164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25D429CB" w14:textId="77777777" w:rsidTr="00E1057F">
        <w:trPr>
          <w:trHeight w:val="546"/>
        </w:trPr>
        <w:tc>
          <w:tcPr>
            <w:tcW w:w="456" w:type="dxa"/>
          </w:tcPr>
          <w:p w14:paraId="65FB9653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65" w:type="dxa"/>
          </w:tcPr>
          <w:p w14:paraId="7FC2CA50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6ED848EF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72EBFC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26F28955" w14:textId="77777777" w:rsidTr="00E1057F">
        <w:trPr>
          <w:trHeight w:val="546"/>
        </w:trPr>
        <w:tc>
          <w:tcPr>
            <w:tcW w:w="456" w:type="dxa"/>
          </w:tcPr>
          <w:p w14:paraId="57542557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65" w:type="dxa"/>
          </w:tcPr>
          <w:p w14:paraId="52295737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1703C64E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DB5257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285846A4" w14:textId="77777777" w:rsidTr="00E1057F">
        <w:trPr>
          <w:trHeight w:val="546"/>
        </w:trPr>
        <w:tc>
          <w:tcPr>
            <w:tcW w:w="456" w:type="dxa"/>
          </w:tcPr>
          <w:p w14:paraId="418B3E6C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65" w:type="dxa"/>
          </w:tcPr>
          <w:p w14:paraId="15E68616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7B2AD18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A746EA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5BD20FA2" w14:textId="77777777" w:rsidTr="00E1057F">
        <w:trPr>
          <w:trHeight w:val="546"/>
        </w:trPr>
        <w:tc>
          <w:tcPr>
            <w:tcW w:w="456" w:type="dxa"/>
          </w:tcPr>
          <w:p w14:paraId="5D9ACDEE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65" w:type="dxa"/>
          </w:tcPr>
          <w:p w14:paraId="16DB00D3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6ABB5E90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27B831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6F503A58" w14:textId="77777777" w:rsidTr="00E1057F">
        <w:trPr>
          <w:trHeight w:val="546"/>
        </w:trPr>
        <w:tc>
          <w:tcPr>
            <w:tcW w:w="456" w:type="dxa"/>
          </w:tcPr>
          <w:p w14:paraId="24AE9FE8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65" w:type="dxa"/>
          </w:tcPr>
          <w:p w14:paraId="5A3949E4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62D49C06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72771C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0BEE75B1" w14:textId="77777777" w:rsidTr="00E1057F">
        <w:trPr>
          <w:trHeight w:val="546"/>
        </w:trPr>
        <w:tc>
          <w:tcPr>
            <w:tcW w:w="456" w:type="dxa"/>
          </w:tcPr>
          <w:p w14:paraId="73DB459D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65" w:type="dxa"/>
          </w:tcPr>
          <w:p w14:paraId="3E0A9DC8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3853E456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6B998D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094714C1" w14:textId="77777777" w:rsidTr="00E1057F">
        <w:trPr>
          <w:trHeight w:val="546"/>
        </w:trPr>
        <w:tc>
          <w:tcPr>
            <w:tcW w:w="456" w:type="dxa"/>
          </w:tcPr>
          <w:p w14:paraId="5625B502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365" w:type="dxa"/>
          </w:tcPr>
          <w:p w14:paraId="7F9DDFEB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66A44489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E639E0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47212F3D" w14:textId="77777777" w:rsidTr="00E1057F">
        <w:trPr>
          <w:trHeight w:val="546"/>
        </w:trPr>
        <w:tc>
          <w:tcPr>
            <w:tcW w:w="456" w:type="dxa"/>
          </w:tcPr>
          <w:p w14:paraId="06F3E371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365" w:type="dxa"/>
          </w:tcPr>
          <w:p w14:paraId="556929C9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3E74E5A7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9B0525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325B8475" w14:textId="77777777" w:rsidTr="00E1057F">
        <w:trPr>
          <w:trHeight w:val="546"/>
        </w:trPr>
        <w:tc>
          <w:tcPr>
            <w:tcW w:w="456" w:type="dxa"/>
          </w:tcPr>
          <w:p w14:paraId="5F1E05FC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365" w:type="dxa"/>
          </w:tcPr>
          <w:p w14:paraId="1DD871AF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138E17F3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3982CB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53" w14:paraId="3A3B0B93" w14:textId="77777777" w:rsidTr="00E1057F">
        <w:trPr>
          <w:trHeight w:val="546"/>
        </w:trPr>
        <w:tc>
          <w:tcPr>
            <w:tcW w:w="456" w:type="dxa"/>
          </w:tcPr>
          <w:p w14:paraId="7BF546C1" w14:textId="77777777" w:rsidR="00CA2453" w:rsidRPr="00E84350" w:rsidRDefault="00E84350" w:rsidP="000D5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365" w:type="dxa"/>
          </w:tcPr>
          <w:p w14:paraId="0BA85A8B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54A646DC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F940E3" w14:textId="77777777" w:rsidR="00CA2453" w:rsidRDefault="00CA2453" w:rsidP="000D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37C858" w14:textId="77777777" w:rsidR="000D55F5" w:rsidRPr="000D55F5" w:rsidRDefault="000D55F5" w:rsidP="00E84350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D55F5" w:rsidRPr="000D55F5" w:rsidSect="00E1057F">
      <w:pgSz w:w="11906" w:h="16838"/>
      <w:pgMar w:top="737" w:right="1247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791F"/>
    <w:multiLevelType w:val="hybridMultilevel"/>
    <w:tmpl w:val="545829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27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5F5"/>
    <w:rsid w:val="0001329F"/>
    <w:rsid w:val="000D55F5"/>
    <w:rsid w:val="002F182E"/>
    <w:rsid w:val="006970AA"/>
    <w:rsid w:val="007F256A"/>
    <w:rsid w:val="00815503"/>
    <w:rsid w:val="008E63A5"/>
    <w:rsid w:val="00B31E6A"/>
    <w:rsid w:val="00BC789C"/>
    <w:rsid w:val="00C006CA"/>
    <w:rsid w:val="00CA2453"/>
    <w:rsid w:val="00D55F7B"/>
    <w:rsid w:val="00DE5B2A"/>
    <w:rsid w:val="00E1057F"/>
    <w:rsid w:val="00E84350"/>
    <w:rsid w:val="00EE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DD08"/>
  <w15:docId w15:val="{4F132346-2440-4118-93A8-D9460EB3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5F5"/>
    <w:pPr>
      <w:ind w:left="720"/>
      <w:contextualSpacing/>
    </w:pPr>
  </w:style>
  <w:style w:type="table" w:styleId="TableGrid">
    <w:name w:val="Table Grid"/>
    <w:basedOn w:val="TableNormal"/>
    <w:uiPriority w:val="39"/>
    <w:rsid w:val="00CA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Donchev</dc:creator>
  <cp:lastModifiedBy>Bilyana Vakrilova</cp:lastModifiedBy>
  <cp:revision>2</cp:revision>
  <dcterms:created xsi:type="dcterms:W3CDTF">2025-01-29T08:32:00Z</dcterms:created>
  <dcterms:modified xsi:type="dcterms:W3CDTF">2025-01-29T08:32:00Z</dcterms:modified>
</cp:coreProperties>
</file>