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FB04" w14:textId="77777777" w:rsidR="00351AB5" w:rsidRDefault="00351AB5" w:rsidP="001A6E07">
      <w:pPr>
        <w:spacing w:after="0" w:line="240" w:lineRule="auto"/>
        <w:jc w:val="both"/>
        <w:rPr>
          <w:rFonts w:ascii="Arial" w:hAnsi="Arial" w:cs="Arial"/>
          <w:i/>
          <w:lang w:val="be-BY"/>
        </w:rPr>
      </w:pPr>
    </w:p>
    <w:p w14:paraId="40CA9182" w14:textId="77777777" w:rsidR="00351AB5" w:rsidRPr="0057024D" w:rsidRDefault="00351AB5" w:rsidP="00201896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57024D">
        <w:rPr>
          <w:rFonts w:ascii="Arial" w:hAnsi="Arial" w:cs="Arial"/>
          <w:b/>
          <w:sz w:val="44"/>
          <w:szCs w:val="44"/>
        </w:rPr>
        <w:t xml:space="preserve">ПРОТЕСТНА   </w:t>
      </w:r>
      <w:r>
        <w:rPr>
          <w:rFonts w:ascii="Arial" w:hAnsi="Arial" w:cs="Arial"/>
          <w:b/>
          <w:sz w:val="44"/>
          <w:szCs w:val="44"/>
        </w:rPr>
        <w:t>ПОДПИСКА</w:t>
      </w:r>
    </w:p>
    <w:p w14:paraId="363D05E3" w14:textId="77777777" w:rsidR="00351AB5" w:rsidRDefault="00351AB5" w:rsidP="002018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6FFE">
        <w:rPr>
          <w:rFonts w:ascii="Arial" w:hAnsi="Arial" w:cs="Arial"/>
          <w:b/>
          <w:sz w:val="24"/>
          <w:szCs w:val="24"/>
        </w:rPr>
        <w:t>От работ</w:t>
      </w:r>
      <w:r>
        <w:rPr>
          <w:rFonts w:ascii="Arial" w:hAnsi="Arial" w:cs="Arial"/>
          <w:b/>
          <w:sz w:val="24"/>
          <w:szCs w:val="24"/>
        </w:rPr>
        <w:t>ещите и служителите</w:t>
      </w:r>
    </w:p>
    <w:p w14:paraId="5E17B140" w14:textId="77777777" w:rsidR="00351AB5" w:rsidRPr="008A6FFE" w:rsidRDefault="00351AB5" w:rsidP="0020189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F7D1A5" w14:textId="77777777" w:rsidR="00351AB5" w:rsidRDefault="00351AB5" w:rsidP="007718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6FFE">
        <w:rPr>
          <w:rFonts w:ascii="Arial" w:hAnsi="Arial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</w:t>
      </w:r>
    </w:p>
    <w:p w14:paraId="37328846" w14:textId="77777777" w:rsidR="00351AB5" w:rsidRPr="00F306B7" w:rsidRDefault="00351AB5" w:rsidP="0020189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A2BD66" w14:textId="77777777" w:rsidR="00351AB5" w:rsidRPr="0057024D" w:rsidRDefault="00351AB5" w:rsidP="002018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024D">
        <w:rPr>
          <w:rFonts w:ascii="Arial" w:hAnsi="Arial" w:cs="Arial"/>
          <w:b/>
          <w:sz w:val="28"/>
          <w:szCs w:val="28"/>
        </w:rPr>
        <w:t>ОМРЪЗНА НИ!</w:t>
      </w:r>
    </w:p>
    <w:p w14:paraId="0648AEFA" w14:textId="77777777" w:rsidR="00351AB5" w:rsidRPr="0057024D" w:rsidRDefault="00351AB5" w:rsidP="001F5F04">
      <w:pPr>
        <w:tabs>
          <w:tab w:val="center" w:pos="5080"/>
          <w:tab w:val="right" w:pos="10160"/>
        </w:tabs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57024D">
        <w:rPr>
          <w:rFonts w:ascii="Arial" w:hAnsi="Arial" w:cs="Arial"/>
          <w:b/>
          <w:sz w:val="28"/>
          <w:szCs w:val="28"/>
        </w:rPr>
        <w:t>Да сме на дъното по заплащане в публичната администрация!</w:t>
      </w:r>
      <w:r>
        <w:rPr>
          <w:rFonts w:ascii="Arial" w:hAnsi="Arial" w:cs="Arial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3402"/>
        <w:gridCol w:w="1650"/>
      </w:tblGrid>
      <w:tr w:rsidR="00351AB5" w:rsidRPr="00241BDF" w14:paraId="74672B38" w14:textId="77777777" w:rsidTr="00241BDF">
        <w:tc>
          <w:tcPr>
            <w:tcW w:w="5098" w:type="dxa"/>
          </w:tcPr>
          <w:p w14:paraId="2D6D53C9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  <w:r w:rsidRPr="00241BDF">
              <w:rPr>
                <w:rFonts w:ascii="Arial" w:hAnsi="Arial" w:cs="Arial"/>
                <w:b/>
                <w:sz w:val="24"/>
                <w:szCs w:val="24"/>
                <w:lang w:val="be-BY"/>
              </w:rPr>
              <w:t>Име и фамилия</w:t>
            </w:r>
          </w:p>
        </w:tc>
        <w:tc>
          <w:tcPr>
            <w:tcW w:w="3402" w:type="dxa"/>
          </w:tcPr>
          <w:p w14:paraId="56340AE1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  <w:r w:rsidRPr="00241BDF">
              <w:rPr>
                <w:rFonts w:ascii="Arial" w:hAnsi="Arial" w:cs="Arial"/>
                <w:b/>
                <w:sz w:val="24"/>
                <w:szCs w:val="24"/>
                <w:lang w:val="be-BY"/>
              </w:rPr>
              <w:t>Длъжност/Отдел</w:t>
            </w:r>
          </w:p>
        </w:tc>
        <w:tc>
          <w:tcPr>
            <w:tcW w:w="1650" w:type="dxa"/>
          </w:tcPr>
          <w:p w14:paraId="259230CF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  <w:r w:rsidRPr="00241BDF">
              <w:rPr>
                <w:rFonts w:ascii="Arial" w:hAnsi="Arial" w:cs="Arial"/>
                <w:b/>
                <w:sz w:val="24"/>
                <w:szCs w:val="24"/>
                <w:lang w:val="be-BY"/>
              </w:rPr>
              <w:t>Подпис</w:t>
            </w:r>
          </w:p>
        </w:tc>
      </w:tr>
      <w:tr w:rsidR="00351AB5" w:rsidRPr="00241BDF" w14:paraId="2F66B97C" w14:textId="77777777" w:rsidTr="00241BDF">
        <w:tc>
          <w:tcPr>
            <w:tcW w:w="5098" w:type="dxa"/>
          </w:tcPr>
          <w:p w14:paraId="34F20220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434845FD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46B1D5DF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00B8D65B" w14:textId="77777777" w:rsidTr="00241BDF">
        <w:tc>
          <w:tcPr>
            <w:tcW w:w="5098" w:type="dxa"/>
          </w:tcPr>
          <w:p w14:paraId="12E68BFD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31951665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3F88DDFC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591DFDC5" w14:textId="77777777" w:rsidTr="00241BDF">
        <w:tc>
          <w:tcPr>
            <w:tcW w:w="5098" w:type="dxa"/>
          </w:tcPr>
          <w:p w14:paraId="4E041150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0D190302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1395139C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619814A2" w14:textId="77777777" w:rsidTr="00241BDF">
        <w:tc>
          <w:tcPr>
            <w:tcW w:w="5098" w:type="dxa"/>
          </w:tcPr>
          <w:p w14:paraId="6E9D4DF3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23C445E3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3BB9CA71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04B73240" w14:textId="77777777" w:rsidTr="00241BDF">
        <w:tc>
          <w:tcPr>
            <w:tcW w:w="5098" w:type="dxa"/>
          </w:tcPr>
          <w:p w14:paraId="225C84E9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5263B45D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560B25D5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746B9ADA" w14:textId="77777777" w:rsidTr="00241BDF">
        <w:tc>
          <w:tcPr>
            <w:tcW w:w="5098" w:type="dxa"/>
          </w:tcPr>
          <w:p w14:paraId="030F7AE0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03E98AA4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31786FF3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1920DEBC" w14:textId="77777777" w:rsidTr="00241BDF">
        <w:tc>
          <w:tcPr>
            <w:tcW w:w="5098" w:type="dxa"/>
          </w:tcPr>
          <w:p w14:paraId="5F208921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7E3996D1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025BDC58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3571247A" w14:textId="77777777" w:rsidTr="00241BDF">
        <w:tc>
          <w:tcPr>
            <w:tcW w:w="5098" w:type="dxa"/>
          </w:tcPr>
          <w:p w14:paraId="1D0D7FB5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29E91015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6D1ABA7C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61D999C6" w14:textId="77777777" w:rsidTr="00241BDF">
        <w:tc>
          <w:tcPr>
            <w:tcW w:w="5098" w:type="dxa"/>
          </w:tcPr>
          <w:p w14:paraId="509138DB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6E3F0FE8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04523C22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7FE84E50" w14:textId="77777777" w:rsidTr="00241BDF">
        <w:tc>
          <w:tcPr>
            <w:tcW w:w="5098" w:type="dxa"/>
          </w:tcPr>
          <w:p w14:paraId="73ED2E52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6D17077B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2786F817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29B5658E" w14:textId="77777777" w:rsidTr="00241BDF">
        <w:tc>
          <w:tcPr>
            <w:tcW w:w="5098" w:type="dxa"/>
          </w:tcPr>
          <w:p w14:paraId="0E11499A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48415A35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0E2E851D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03515B37" w14:textId="77777777" w:rsidTr="00241BDF">
        <w:tc>
          <w:tcPr>
            <w:tcW w:w="5098" w:type="dxa"/>
          </w:tcPr>
          <w:p w14:paraId="2F05BF05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0A7DF2C5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1CD71BC7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3F709890" w14:textId="77777777" w:rsidTr="00241BDF">
        <w:tc>
          <w:tcPr>
            <w:tcW w:w="5098" w:type="dxa"/>
          </w:tcPr>
          <w:p w14:paraId="6325101D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1FE81F27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26FFD3E4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790BBB35" w14:textId="77777777" w:rsidTr="00241BDF">
        <w:tc>
          <w:tcPr>
            <w:tcW w:w="5098" w:type="dxa"/>
          </w:tcPr>
          <w:p w14:paraId="5D9991C5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677A1B04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526B4A3C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71EF8669" w14:textId="77777777" w:rsidTr="00241BDF">
        <w:tc>
          <w:tcPr>
            <w:tcW w:w="5098" w:type="dxa"/>
          </w:tcPr>
          <w:p w14:paraId="5219D12C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437A54A2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470DA7EA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346AA5FF" w14:textId="77777777" w:rsidTr="00241BDF">
        <w:tc>
          <w:tcPr>
            <w:tcW w:w="5098" w:type="dxa"/>
          </w:tcPr>
          <w:p w14:paraId="0D045226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79D033C6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435F2712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0E1BBE28" w14:textId="77777777" w:rsidTr="00241BDF">
        <w:tc>
          <w:tcPr>
            <w:tcW w:w="5098" w:type="dxa"/>
          </w:tcPr>
          <w:p w14:paraId="7A6EF3E9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0D902E67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6F50E986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23D0F23E" w14:textId="77777777" w:rsidTr="00241BDF">
        <w:tc>
          <w:tcPr>
            <w:tcW w:w="5098" w:type="dxa"/>
          </w:tcPr>
          <w:p w14:paraId="595ABD67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0920ED17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4F344892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1C928609" w14:textId="77777777" w:rsidTr="00241BDF">
        <w:tc>
          <w:tcPr>
            <w:tcW w:w="5098" w:type="dxa"/>
          </w:tcPr>
          <w:p w14:paraId="21E9E8E7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2598981F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6A10AB8F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5574507B" w14:textId="77777777" w:rsidTr="00241BDF">
        <w:tc>
          <w:tcPr>
            <w:tcW w:w="5098" w:type="dxa"/>
          </w:tcPr>
          <w:p w14:paraId="3C2CCF20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1E12DFE2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5523B219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4E642B28" w14:textId="77777777" w:rsidTr="00241BDF">
        <w:tc>
          <w:tcPr>
            <w:tcW w:w="5098" w:type="dxa"/>
          </w:tcPr>
          <w:p w14:paraId="6A4071FF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45623261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63339EE9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566033FE" w14:textId="77777777" w:rsidTr="00241BDF">
        <w:tc>
          <w:tcPr>
            <w:tcW w:w="5098" w:type="dxa"/>
          </w:tcPr>
          <w:p w14:paraId="73D8878D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54D52D40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1135C200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740EB679" w14:textId="77777777" w:rsidTr="00241BDF">
        <w:tc>
          <w:tcPr>
            <w:tcW w:w="5098" w:type="dxa"/>
          </w:tcPr>
          <w:p w14:paraId="43B787BE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72DF5026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7C12B09F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3C18D7E5" w14:textId="77777777" w:rsidTr="00241BDF">
        <w:tc>
          <w:tcPr>
            <w:tcW w:w="5098" w:type="dxa"/>
          </w:tcPr>
          <w:p w14:paraId="737B43C1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5AE3306F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58C5ECC3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57C48736" w14:textId="77777777" w:rsidTr="00241BDF">
        <w:tc>
          <w:tcPr>
            <w:tcW w:w="5098" w:type="dxa"/>
          </w:tcPr>
          <w:p w14:paraId="201F4AFA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6B8C2A0A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7B35BDF0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5315208F" w14:textId="77777777" w:rsidTr="00241BDF">
        <w:tc>
          <w:tcPr>
            <w:tcW w:w="5098" w:type="dxa"/>
          </w:tcPr>
          <w:p w14:paraId="29841988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4BD433FF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26DBA351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37F3D3E9" w14:textId="77777777" w:rsidTr="00241BDF">
        <w:tc>
          <w:tcPr>
            <w:tcW w:w="5098" w:type="dxa"/>
          </w:tcPr>
          <w:p w14:paraId="6C8EE863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41760105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6711FBC0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037A7441" w14:textId="77777777" w:rsidTr="00241BDF">
        <w:tc>
          <w:tcPr>
            <w:tcW w:w="5098" w:type="dxa"/>
          </w:tcPr>
          <w:p w14:paraId="20155F59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6EF79AAB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2BF57AF3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3892AC68" w14:textId="77777777" w:rsidTr="00241BDF">
        <w:tc>
          <w:tcPr>
            <w:tcW w:w="5098" w:type="dxa"/>
          </w:tcPr>
          <w:p w14:paraId="0BCA8907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73F799D9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7CD5FE88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5E86D09E" w14:textId="77777777" w:rsidTr="00241BDF">
        <w:tc>
          <w:tcPr>
            <w:tcW w:w="5098" w:type="dxa"/>
          </w:tcPr>
          <w:p w14:paraId="6DECD524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31B9AB3C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3AEAD8AA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5C037354" w14:textId="77777777" w:rsidTr="00241BDF">
        <w:tc>
          <w:tcPr>
            <w:tcW w:w="5098" w:type="dxa"/>
          </w:tcPr>
          <w:p w14:paraId="74FE1596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528F13AD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55F2BB2C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4C1B0C1A" w14:textId="77777777" w:rsidTr="00241BDF">
        <w:tc>
          <w:tcPr>
            <w:tcW w:w="5098" w:type="dxa"/>
          </w:tcPr>
          <w:p w14:paraId="0B6C5062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55548489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266D59CE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5DD96930" w14:textId="77777777" w:rsidTr="00241BDF">
        <w:tc>
          <w:tcPr>
            <w:tcW w:w="5098" w:type="dxa"/>
          </w:tcPr>
          <w:p w14:paraId="44AC1A3C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19775301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11B813B9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531E7C8B" w14:textId="77777777" w:rsidTr="00241BDF">
        <w:tc>
          <w:tcPr>
            <w:tcW w:w="5098" w:type="dxa"/>
          </w:tcPr>
          <w:p w14:paraId="78A52D20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73C12AE5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54978036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71F184D3" w14:textId="77777777" w:rsidTr="00241BDF">
        <w:tc>
          <w:tcPr>
            <w:tcW w:w="5098" w:type="dxa"/>
          </w:tcPr>
          <w:p w14:paraId="539CD409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427F3A8E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25F638E6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72D984DD" w14:textId="77777777" w:rsidTr="00241BDF">
        <w:tc>
          <w:tcPr>
            <w:tcW w:w="5098" w:type="dxa"/>
          </w:tcPr>
          <w:p w14:paraId="59819879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5BC343AE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6D084F5D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13B6B202" w14:textId="77777777" w:rsidTr="00241BDF">
        <w:tc>
          <w:tcPr>
            <w:tcW w:w="5098" w:type="dxa"/>
          </w:tcPr>
          <w:p w14:paraId="1DCB09A6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113DE66C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0EBD6ACB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1BA84FE4" w14:textId="77777777" w:rsidTr="00241BDF">
        <w:tc>
          <w:tcPr>
            <w:tcW w:w="5098" w:type="dxa"/>
          </w:tcPr>
          <w:p w14:paraId="62D7BC68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0963DF24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57741722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310853FD" w14:textId="77777777" w:rsidTr="00241BDF">
        <w:tc>
          <w:tcPr>
            <w:tcW w:w="5098" w:type="dxa"/>
          </w:tcPr>
          <w:p w14:paraId="230D9DD2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5C6C3969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3EE34CDB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061DF8F7" w14:textId="77777777" w:rsidTr="00241BDF">
        <w:tc>
          <w:tcPr>
            <w:tcW w:w="5098" w:type="dxa"/>
          </w:tcPr>
          <w:p w14:paraId="278AD000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135A6798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0E44F2A9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  <w:tr w:rsidR="00351AB5" w:rsidRPr="00241BDF" w14:paraId="69EA899B" w14:textId="77777777" w:rsidTr="00241BDF">
        <w:tc>
          <w:tcPr>
            <w:tcW w:w="5098" w:type="dxa"/>
          </w:tcPr>
          <w:p w14:paraId="46E4DEB7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14:paraId="5540FB28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1650" w:type="dxa"/>
          </w:tcPr>
          <w:p w14:paraId="38EFFDDB" w14:textId="77777777" w:rsidR="00351AB5" w:rsidRPr="00241BDF" w:rsidRDefault="00351AB5" w:rsidP="00241B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</w:tr>
    </w:tbl>
    <w:p w14:paraId="65ADF159" w14:textId="77777777" w:rsidR="00351AB5" w:rsidRPr="0057024D" w:rsidRDefault="00351AB5" w:rsidP="0057024D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be-BY"/>
        </w:rPr>
      </w:pPr>
    </w:p>
    <w:sectPr w:rsidR="00351AB5" w:rsidRPr="0057024D" w:rsidSect="008F2D24"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8302B" w14:textId="77777777" w:rsidR="00CE739A" w:rsidRDefault="00CE739A" w:rsidP="00E05993">
      <w:pPr>
        <w:spacing w:after="0" w:line="240" w:lineRule="auto"/>
      </w:pPr>
      <w:r>
        <w:separator/>
      </w:r>
    </w:p>
  </w:endnote>
  <w:endnote w:type="continuationSeparator" w:id="0">
    <w:p w14:paraId="3056A769" w14:textId="77777777" w:rsidR="00CE739A" w:rsidRDefault="00CE739A" w:rsidP="00E0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064D" w14:textId="77777777" w:rsidR="00CE739A" w:rsidRDefault="00CE739A" w:rsidP="00E05993">
      <w:pPr>
        <w:spacing w:after="0" w:line="240" w:lineRule="auto"/>
      </w:pPr>
      <w:r>
        <w:separator/>
      </w:r>
    </w:p>
  </w:footnote>
  <w:footnote w:type="continuationSeparator" w:id="0">
    <w:p w14:paraId="13E74184" w14:textId="77777777" w:rsidR="00CE739A" w:rsidRDefault="00CE739A" w:rsidP="00E05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350F"/>
    <w:multiLevelType w:val="hybridMultilevel"/>
    <w:tmpl w:val="7A8A789C"/>
    <w:lvl w:ilvl="0" w:tplc="429A6CE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B70109"/>
    <w:multiLevelType w:val="hybridMultilevel"/>
    <w:tmpl w:val="77AED2EE"/>
    <w:lvl w:ilvl="0" w:tplc="DB60AB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84B3AE2"/>
    <w:multiLevelType w:val="hybridMultilevel"/>
    <w:tmpl w:val="774E64EE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EC23123"/>
    <w:multiLevelType w:val="hybridMultilevel"/>
    <w:tmpl w:val="2D72B7E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2259E9"/>
    <w:multiLevelType w:val="hybridMultilevel"/>
    <w:tmpl w:val="1486AB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D048C"/>
    <w:multiLevelType w:val="hybridMultilevel"/>
    <w:tmpl w:val="5442D18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C53025"/>
    <w:multiLevelType w:val="hybridMultilevel"/>
    <w:tmpl w:val="F42E293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457312"/>
    <w:multiLevelType w:val="hybridMultilevel"/>
    <w:tmpl w:val="2D72B7E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2178091">
    <w:abstractNumId w:val="4"/>
  </w:num>
  <w:num w:numId="2" w16cid:durableId="866601578">
    <w:abstractNumId w:val="2"/>
  </w:num>
  <w:num w:numId="3" w16cid:durableId="124398511">
    <w:abstractNumId w:val="7"/>
  </w:num>
  <w:num w:numId="4" w16cid:durableId="429933106">
    <w:abstractNumId w:val="3"/>
  </w:num>
  <w:num w:numId="5" w16cid:durableId="256787904">
    <w:abstractNumId w:val="6"/>
  </w:num>
  <w:num w:numId="6" w16cid:durableId="458037928">
    <w:abstractNumId w:val="1"/>
  </w:num>
  <w:num w:numId="7" w16cid:durableId="1089888832">
    <w:abstractNumId w:val="0"/>
  </w:num>
  <w:num w:numId="8" w16cid:durableId="898056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D33"/>
    <w:rsid w:val="000234C9"/>
    <w:rsid w:val="000B0D3A"/>
    <w:rsid w:val="000C32E9"/>
    <w:rsid w:val="00106947"/>
    <w:rsid w:val="001070D0"/>
    <w:rsid w:val="001252B5"/>
    <w:rsid w:val="00144B0C"/>
    <w:rsid w:val="00195B40"/>
    <w:rsid w:val="001A4CBF"/>
    <w:rsid w:val="001A6E07"/>
    <w:rsid w:val="001B0EE0"/>
    <w:rsid w:val="001C5F34"/>
    <w:rsid w:val="001E4191"/>
    <w:rsid w:val="001F5F04"/>
    <w:rsid w:val="00201896"/>
    <w:rsid w:val="00221CDC"/>
    <w:rsid w:val="002339E3"/>
    <w:rsid w:val="00241BDF"/>
    <w:rsid w:val="00246CF4"/>
    <w:rsid w:val="002802FC"/>
    <w:rsid w:val="00293297"/>
    <w:rsid w:val="002A2C16"/>
    <w:rsid w:val="002E207B"/>
    <w:rsid w:val="00350CBE"/>
    <w:rsid w:val="00351AB5"/>
    <w:rsid w:val="00365B14"/>
    <w:rsid w:val="0038546F"/>
    <w:rsid w:val="003A279A"/>
    <w:rsid w:val="003F182E"/>
    <w:rsid w:val="003F25D8"/>
    <w:rsid w:val="00406A82"/>
    <w:rsid w:val="0043046B"/>
    <w:rsid w:val="00433820"/>
    <w:rsid w:val="004A6E30"/>
    <w:rsid w:val="004E30DB"/>
    <w:rsid w:val="004F0993"/>
    <w:rsid w:val="0052697A"/>
    <w:rsid w:val="0057024D"/>
    <w:rsid w:val="005A5FA8"/>
    <w:rsid w:val="00622B90"/>
    <w:rsid w:val="00630682"/>
    <w:rsid w:val="006407AB"/>
    <w:rsid w:val="006B3559"/>
    <w:rsid w:val="006E6C24"/>
    <w:rsid w:val="00726D33"/>
    <w:rsid w:val="0073223A"/>
    <w:rsid w:val="007426D0"/>
    <w:rsid w:val="00764038"/>
    <w:rsid w:val="00771360"/>
    <w:rsid w:val="00771851"/>
    <w:rsid w:val="00774CF9"/>
    <w:rsid w:val="007A5AA4"/>
    <w:rsid w:val="007A5E12"/>
    <w:rsid w:val="007F7D20"/>
    <w:rsid w:val="008351E5"/>
    <w:rsid w:val="00892D23"/>
    <w:rsid w:val="008A3DB9"/>
    <w:rsid w:val="008A6FFE"/>
    <w:rsid w:val="008A7ABE"/>
    <w:rsid w:val="008E78F0"/>
    <w:rsid w:val="008F2D24"/>
    <w:rsid w:val="00924624"/>
    <w:rsid w:val="00977724"/>
    <w:rsid w:val="009A5D18"/>
    <w:rsid w:val="009C19B8"/>
    <w:rsid w:val="00A12791"/>
    <w:rsid w:val="00A77FA9"/>
    <w:rsid w:val="00AA332E"/>
    <w:rsid w:val="00AC1B15"/>
    <w:rsid w:val="00AD4DF0"/>
    <w:rsid w:val="00B20F6C"/>
    <w:rsid w:val="00B26F02"/>
    <w:rsid w:val="00B547E2"/>
    <w:rsid w:val="00BA2A40"/>
    <w:rsid w:val="00BC34D6"/>
    <w:rsid w:val="00BF1ADE"/>
    <w:rsid w:val="00C0291F"/>
    <w:rsid w:val="00C044E6"/>
    <w:rsid w:val="00C13A84"/>
    <w:rsid w:val="00C150F0"/>
    <w:rsid w:val="00C317FA"/>
    <w:rsid w:val="00C3311E"/>
    <w:rsid w:val="00C37A33"/>
    <w:rsid w:val="00C43231"/>
    <w:rsid w:val="00C95819"/>
    <w:rsid w:val="00CC63E2"/>
    <w:rsid w:val="00CD3C47"/>
    <w:rsid w:val="00CE739A"/>
    <w:rsid w:val="00D102DE"/>
    <w:rsid w:val="00D424A5"/>
    <w:rsid w:val="00D4338D"/>
    <w:rsid w:val="00D640DA"/>
    <w:rsid w:val="00DE2DFB"/>
    <w:rsid w:val="00E05993"/>
    <w:rsid w:val="00E06CBE"/>
    <w:rsid w:val="00E40451"/>
    <w:rsid w:val="00EA54E1"/>
    <w:rsid w:val="00EB1B30"/>
    <w:rsid w:val="00EE23DF"/>
    <w:rsid w:val="00F145F7"/>
    <w:rsid w:val="00F306B7"/>
    <w:rsid w:val="00F42BE7"/>
    <w:rsid w:val="00F45EA7"/>
    <w:rsid w:val="00F96D83"/>
    <w:rsid w:val="00FB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42DA8"/>
  <w15:docId w15:val="{CE177827-F458-4B57-94A9-A6B8ED65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FA"/>
    <w:pPr>
      <w:spacing w:after="160" w:line="259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3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0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05993"/>
    <w:rPr>
      <w:rFonts w:cs="Times New Roman"/>
      <w:lang w:val="bg-BG"/>
    </w:rPr>
  </w:style>
  <w:style w:type="paragraph" w:styleId="Footer">
    <w:name w:val="footer"/>
    <w:basedOn w:val="Normal"/>
    <w:link w:val="FooterChar"/>
    <w:uiPriority w:val="99"/>
    <w:rsid w:val="00E0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05993"/>
    <w:rPr>
      <w:rFonts w:cs="Times New Roman"/>
      <w:lang w:val="bg-BG"/>
    </w:rPr>
  </w:style>
  <w:style w:type="character" w:styleId="CommentReference">
    <w:name w:val="annotation reference"/>
    <w:uiPriority w:val="99"/>
    <w:semiHidden/>
    <w:rsid w:val="000234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3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234C9"/>
    <w:rPr>
      <w:rFonts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34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234C9"/>
    <w:rPr>
      <w:rFonts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023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234C9"/>
    <w:rPr>
      <w:rFonts w:ascii="Segoe UI" w:hAnsi="Segoe UI" w:cs="Segoe UI"/>
      <w:sz w:val="18"/>
      <w:szCs w:val="18"/>
      <w:lang w:val="bg-BG"/>
    </w:rPr>
  </w:style>
  <w:style w:type="table" w:styleId="TableGrid">
    <w:name w:val="Table Grid"/>
    <w:basedOn w:val="TableNormal"/>
    <w:uiPriority w:val="99"/>
    <w:rsid w:val="0020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Vasilionova</dc:creator>
  <cp:keywords/>
  <dc:description/>
  <cp:lastModifiedBy>Bilyana Vakrilova</cp:lastModifiedBy>
  <cp:revision>2</cp:revision>
  <cp:lastPrinted>2024-10-09T08:43:00Z</cp:lastPrinted>
  <dcterms:created xsi:type="dcterms:W3CDTF">2025-03-05T07:18:00Z</dcterms:created>
  <dcterms:modified xsi:type="dcterms:W3CDTF">2025-03-05T07:18:00Z</dcterms:modified>
</cp:coreProperties>
</file>